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32" w:rsidRPr="00F2276A" w:rsidRDefault="001D2AA7" w:rsidP="00E2177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6036945</wp:posOffset>
            </wp:positionH>
            <wp:positionV relativeFrom="paragraph">
              <wp:posOffset>-213360</wp:posOffset>
            </wp:positionV>
            <wp:extent cx="916305" cy="903605"/>
            <wp:effectExtent l="19050" t="0" r="0" b="0"/>
            <wp:wrapSquare wrapText="bothSides"/>
            <wp:docPr id="9" name="Picture 2" descr="C:\Users\HPD7143.POLDEPT\Pictures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D7143.POLDEPT\Pictures\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-224155</wp:posOffset>
            </wp:positionV>
            <wp:extent cx="916305" cy="914400"/>
            <wp:effectExtent l="19050" t="0" r="0" b="0"/>
            <wp:wrapSquare wrapText="bothSides"/>
            <wp:docPr id="7" name="Picture 2" descr="C:\Users\HPD7143.POLDEPT\Pictures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D7143.POLDEPT\Pictures\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77D" w:rsidRPr="00F2276A">
        <w:rPr>
          <w:rFonts w:ascii="Times New Roman" w:hAnsi="Times New Roman" w:cs="Times New Roman"/>
          <w:b/>
          <w:sz w:val="40"/>
          <w:szCs w:val="40"/>
        </w:rPr>
        <w:t>Hernando Police Department</w:t>
      </w:r>
    </w:p>
    <w:p w:rsidR="00A15F89" w:rsidRPr="00F2276A" w:rsidRDefault="00A15F89" w:rsidP="00E2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76A">
        <w:rPr>
          <w:rFonts w:ascii="Times New Roman" w:hAnsi="Times New Roman" w:cs="Times New Roman"/>
          <w:b/>
          <w:sz w:val="24"/>
          <w:szCs w:val="24"/>
        </w:rPr>
        <w:t>2601 Elm Street</w:t>
      </w:r>
    </w:p>
    <w:p w:rsidR="00A15F89" w:rsidRPr="00F2276A" w:rsidRDefault="00A15F89" w:rsidP="00E2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76A">
        <w:rPr>
          <w:rFonts w:ascii="Times New Roman" w:hAnsi="Times New Roman" w:cs="Times New Roman"/>
          <w:b/>
          <w:sz w:val="24"/>
          <w:szCs w:val="24"/>
        </w:rPr>
        <w:t>Hernando, MS 38632</w:t>
      </w:r>
    </w:p>
    <w:p w:rsidR="00A15F89" w:rsidRPr="00F2276A" w:rsidRDefault="00A15F89" w:rsidP="00E2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76A">
        <w:rPr>
          <w:rFonts w:ascii="Times New Roman" w:hAnsi="Times New Roman" w:cs="Times New Roman"/>
          <w:b/>
          <w:sz w:val="24"/>
          <w:szCs w:val="24"/>
        </w:rPr>
        <w:t>Phone: (662)429-9096</w:t>
      </w:r>
    </w:p>
    <w:p w:rsidR="00521EA2" w:rsidRPr="00F2276A" w:rsidRDefault="00A15F89" w:rsidP="00521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76A">
        <w:rPr>
          <w:rFonts w:ascii="Times New Roman" w:hAnsi="Times New Roman" w:cs="Times New Roman"/>
          <w:b/>
          <w:sz w:val="24"/>
          <w:szCs w:val="24"/>
        </w:rPr>
        <w:t>Fax: (662)449-3350</w:t>
      </w:r>
    </w:p>
    <w:p w:rsidR="00B820EC" w:rsidRPr="00D92412" w:rsidRDefault="00B820EC" w:rsidP="00B820EC">
      <w:pPr>
        <w:spacing w:after="0" w:line="1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1B2" w:rsidRDefault="004F1C81" w:rsidP="004F1C8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Officer Commendation Form</w:t>
      </w:r>
    </w:p>
    <w:p w:rsidR="00F2276A" w:rsidRPr="00F2276A" w:rsidRDefault="00F2276A" w:rsidP="004F1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1C81" w:rsidRDefault="00F2276A" w:rsidP="004F1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4F1C81">
        <w:rPr>
          <w:rFonts w:ascii="Times New Roman" w:hAnsi="Times New Roman" w:cs="Times New Roman"/>
          <w:sz w:val="24"/>
          <w:szCs w:val="24"/>
        </w:rPr>
        <w:t xml:space="preserve"> commend / compliment an Officer, please fill out and return to the above address.</w:t>
      </w:r>
    </w:p>
    <w:p w:rsidR="004F1C81" w:rsidRPr="004F1C81" w:rsidRDefault="004F1C81" w:rsidP="004F1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27"/>
        <w:tblW w:w="109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4068"/>
        <w:gridCol w:w="450"/>
        <w:gridCol w:w="1890"/>
        <w:gridCol w:w="914"/>
        <w:gridCol w:w="346"/>
        <w:gridCol w:w="3315"/>
      </w:tblGrid>
      <w:tr w:rsidR="004F1C81" w:rsidTr="00776C5E">
        <w:trPr>
          <w:trHeight w:val="458"/>
        </w:trPr>
        <w:tc>
          <w:tcPr>
            <w:tcW w:w="7322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F1C81" w:rsidRDefault="004F1C81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(Last, First, Middle)</w:t>
            </w:r>
          </w:p>
        </w:tc>
        <w:tc>
          <w:tcPr>
            <w:tcW w:w="3661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F1C81" w:rsidRDefault="004F1C81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</w:t>
            </w:r>
          </w:p>
        </w:tc>
      </w:tr>
      <w:tr w:rsidR="004F1C81" w:rsidTr="00776C5E">
        <w:trPr>
          <w:trHeight w:val="458"/>
        </w:trPr>
        <w:tc>
          <w:tcPr>
            <w:tcW w:w="7322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F1C81" w:rsidRDefault="004F1C81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F1C81" w:rsidRDefault="004F1C81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1B2" w:rsidTr="00776C5E">
        <w:trPr>
          <w:trHeight w:val="458"/>
        </w:trPr>
        <w:tc>
          <w:tcPr>
            <w:tcW w:w="4518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 Address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City / State</w:t>
            </w:r>
          </w:p>
        </w:tc>
        <w:tc>
          <w:tcPr>
            <w:tcW w:w="4575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471B2" w:rsidRDefault="00521EA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 Address</w:t>
            </w:r>
          </w:p>
        </w:tc>
      </w:tr>
      <w:tr w:rsidR="009471B2" w:rsidTr="00776C5E">
        <w:trPr>
          <w:trHeight w:val="434"/>
        </w:trPr>
        <w:tc>
          <w:tcPr>
            <w:tcW w:w="4518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A2" w:rsidTr="00776C5E">
        <w:trPr>
          <w:trHeight w:val="434"/>
        </w:trPr>
        <w:tc>
          <w:tcPr>
            <w:tcW w:w="7668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21EA2" w:rsidRDefault="00521EA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Officer Name</w:t>
            </w:r>
            <w:r w:rsidR="00B820EC">
              <w:rPr>
                <w:rFonts w:ascii="Times New Roman" w:hAnsi="Times New Roman" w:cs="Times New Roman"/>
                <w:sz w:val="28"/>
                <w:szCs w:val="28"/>
              </w:rPr>
              <w:t>(s)</w:t>
            </w:r>
          </w:p>
        </w:tc>
        <w:tc>
          <w:tcPr>
            <w:tcW w:w="331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21EA2" w:rsidRDefault="00521EA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Officer Badge Number</w:t>
            </w:r>
            <w:r w:rsidR="00B820EC">
              <w:rPr>
                <w:rFonts w:ascii="Times New Roman" w:hAnsi="Times New Roman" w:cs="Times New Roman"/>
                <w:sz w:val="28"/>
                <w:szCs w:val="28"/>
              </w:rPr>
              <w:t>(s)</w:t>
            </w:r>
          </w:p>
        </w:tc>
      </w:tr>
      <w:tr w:rsidR="00B820EC" w:rsidTr="00776C5E">
        <w:trPr>
          <w:trHeight w:val="458"/>
        </w:trPr>
        <w:tc>
          <w:tcPr>
            <w:tcW w:w="7668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B820EC" w:rsidRDefault="00B820EC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nil"/>
            </w:tcBorders>
            <w:shd w:val="clear" w:color="auto" w:fill="auto"/>
            <w:vAlign w:val="center"/>
          </w:tcPr>
          <w:p w:rsidR="00B820EC" w:rsidRDefault="00B820EC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0EC" w:rsidTr="00776C5E">
        <w:trPr>
          <w:trHeight w:val="458"/>
        </w:trPr>
        <w:tc>
          <w:tcPr>
            <w:tcW w:w="7668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C5E" w:rsidTr="00713E1A">
        <w:trPr>
          <w:trHeight w:val="458"/>
        </w:trPr>
        <w:tc>
          <w:tcPr>
            <w:tcW w:w="406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776C5E" w:rsidRDefault="00776C5E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Event Date / Time</w:t>
            </w:r>
          </w:p>
        </w:tc>
        <w:tc>
          <w:tcPr>
            <w:tcW w:w="6915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776C5E" w:rsidRDefault="00776C5E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Incident Number (if applicable)</w:t>
            </w:r>
          </w:p>
        </w:tc>
      </w:tr>
      <w:tr w:rsidR="00B820EC" w:rsidTr="00776C5E">
        <w:trPr>
          <w:trHeight w:val="458"/>
        </w:trPr>
        <w:tc>
          <w:tcPr>
            <w:tcW w:w="406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0EC" w:rsidTr="00776C5E">
        <w:trPr>
          <w:trHeight w:val="458"/>
        </w:trPr>
        <w:tc>
          <w:tcPr>
            <w:tcW w:w="10983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820EC" w:rsidRDefault="00B820EC" w:rsidP="004F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Narrative – Please describe the</w:t>
            </w:r>
            <w:r w:rsidR="004F1C81">
              <w:rPr>
                <w:rFonts w:ascii="Times New Roman" w:hAnsi="Times New Roman" w:cs="Times New Roman"/>
                <w:sz w:val="28"/>
                <w:szCs w:val="28"/>
              </w:rPr>
              <w:t xml:space="preserve"> event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 detail. Use additional pages if necessary.</w:t>
            </w:r>
          </w:p>
        </w:tc>
      </w:tr>
      <w:tr w:rsidR="00B820EC" w:rsidTr="00776C5E">
        <w:trPr>
          <w:trHeight w:val="458"/>
        </w:trPr>
        <w:tc>
          <w:tcPr>
            <w:tcW w:w="10983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0EC" w:rsidTr="00776C5E">
        <w:trPr>
          <w:trHeight w:val="458"/>
        </w:trPr>
        <w:tc>
          <w:tcPr>
            <w:tcW w:w="10983" w:type="dxa"/>
            <w:gridSpan w:val="6"/>
            <w:shd w:val="clear" w:color="auto" w:fill="auto"/>
            <w:vAlign w:val="center"/>
          </w:tcPr>
          <w:p w:rsidR="00B820EC" w:rsidRDefault="00B820EC" w:rsidP="00B82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0EC" w:rsidTr="00776C5E">
        <w:trPr>
          <w:trHeight w:val="458"/>
        </w:trPr>
        <w:tc>
          <w:tcPr>
            <w:tcW w:w="10983" w:type="dxa"/>
            <w:gridSpan w:val="6"/>
            <w:shd w:val="clear" w:color="auto" w:fill="auto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0EC" w:rsidTr="00776C5E">
        <w:trPr>
          <w:trHeight w:val="458"/>
        </w:trPr>
        <w:tc>
          <w:tcPr>
            <w:tcW w:w="10983" w:type="dxa"/>
            <w:gridSpan w:val="6"/>
            <w:shd w:val="clear" w:color="auto" w:fill="auto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0EC" w:rsidTr="00776C5E">
        <w:trPr>
          <w:trHeight w:val="458"/>
        </w:trPr>
        <w:tc>
          <w:tcPr>
            <w:tcW w:w="10983" w:type="dxa"/>
            <w:gridSpan w:val="6"/>
            <w:shd w:val="clear" w:color="auto" w:fill="auto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03C" w:rsidRDefault="008D003C" w:rsidP="00B820EC">
      <w:pPr>
        <w:tabs>
          <w:tab w:val="left" w:pos="22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76A" w:rsidRDefault="00F2276A" w:rsidP="00B820EC">
      <w:pPr>
        <w:tabs>
          <w:tab w:val="left" w:pos="22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FCF" w:rsidRDefault="000E5FCF" w:rsidP="00B820EC">
      <w:pPr>
        <w:tabs>
          <w:tab w:val="left" w:pos="22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FCF" w:rsidRDefault="000E5FCF" w:rsidP="00B820EC">
      <w:pPr>
        <w:tabs>
          <w:tab w:val="left" w:pos="22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FCF" w:rsidRDefault="000E5FCF" w:rsidP="00B820EC">
      <w:pPr>
        <w:tabs>
          <w:tab w:val="left" w:pos="22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76A" w:rsidRPr="00D92412" w:rsidRDefault="00F2276A" w:rsidP="00B820EC">
      <w:pPr>
        <w:tabs>
          <w:tab w:val="left" w:pos="22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Signature (optional) </w:t>
      </w:r>
      <w:r w:rsidRPr="00F2276A">
        <w:rPr>
          <w:rFonts w:ascii="Times New Roman" w:hAnsi="Times New Roman" w:cs="Times New Roman"/>
          <w:sz w:val="28"/>
          <w:szCs w:val="28"/>
        </w:rPr>
        <w:t>_____________________________</w:t>
      </w:r>
      <w:r w:rsidRPr="00F2276A">
        <w:rPr>
          <w:rFonts w:ascii="Times New Roman" w:hAnsi="Times New Roman" w:cs="Times New Roman"/>
          <w:sz w:val="28"/>
          <w:szCs w:val="28"/>
        </w:rPr>
        <w:tab/>
      </w:r>
      <w:r w:rsidRPr="00F2276A">
        <w:rPr>
          <w:rFonts w:ascii="Times New Roman" w:hAnsi="Times New Roman" w:cs="Times New Roman"/>
          <w:sz w:val="28"/>
          <w:szCs w:val="28"/>
        </w:rPr>
        <w:tab/>
        <w:t>Date 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F2276A" w:rsidRPr="00D92412" w:rsidSect="00605D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reeDEngrave" w:sz="36" w:space="20" w:color="D9D9D9" w:themeColor="background1" w:themeShade="D9"/>
        <w:left w:val="threeDEngrave" w:sz="36" w:space="20" w:color="D9D9D9" w:themeColor="background1" w:themeShade="D9"/>
        <w:bottom w:val="threeDEngrave" w:sz="36" w:space="20" w:color="D9D9D9" w:themeColor="background1" w:themeShade="D9"/>
        <w:right w:val="threeDEngrave" w:sz="36" w:space="20" w:color="D9D9D9" w:themeColor="background1" w:themeShade="D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89D" w:rsidRDefault="0001189D" w:rsidP="00026F5C">
      <w:pPr>
        <w:spacing w:after="0" w:line="240" w:lineRule="auto"/>
      </w:pPr>
      <w:r>
        <w:separator/>
      </w:r>
    </w:p>
  </w:endnote>
  <w:endnote w:type="continuationSeparator" w:id="0">
    <w:p w:rsidR="0001189D" w:rsidRDefault="0001189D" w:rsidP="0002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6A" w:rsidRDefault="00F227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6A" w:rsidRDefault="00F227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6A" w:rsidRDefault="00F227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89D" w:rsidRDefault="0001189D" w:rsidP="00026F5C">
      <w:pPr>
        <w:spacing w:after="0" w:line="240" w:lineRule="auto"/>
      </w:pPr>
      <w:r>
        <w:separator/>
      </w:r>
    </w:p>
  </w:footnote>
  <w:footnote w:type="continuationSeparator" w:id="0">
    <w:p w:rsidR="0001189D" w:rsidRDefault="0001189D" w:rsidP="0002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6A" w:rsidRDefault="00F227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6A" w:rsidRDefault="00F227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6A" w:rsidRDefault="00F227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C037A"/>
    <w:multiLevelType w:val="hybridMultilevel"/>
    <w:tmpl w:val="F52C301E"/>
    <w:lvl w:ilvl="0" w:tplc="DA3841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215E9"/>
    <w:multiLevelType w:val="hybridMultilevel"/>
    <w:tmpl w:val="7DA6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26F5C"/>
    <w:rsid w:val="0001189D"/>
    <w:rsid w:val="00026F5C"/>
    <w:rsid w:val="00027EA9"/>
    <w:rsid w:val="00053962"/>
    <w:rsid w:val="000951B0"/>
    <w:rsid w:val="000B3ABC"/>
    <w:rsid w:val="000E5FCF"/>
    <w:rsid w:val="00104630"/>
    <w:rsid w:val="001D2AA7"/>
    <w:rsid w:val="001E5329"/>
    <w:rsid w:val="00232427"/>
    <w:rsid w:val="002869A3"/>
    <w:rsid w:val="00292B21"/>
    <w:rsid w:val="002A3196"/>
    <w:rsid w:val="002E7184"/>
    <w:rsid w:val="004C7044"/>
    <w:rsid w:val="004E5D1F"/>
    <w:rsid w:val="004F1C81"/>
    <w:rsid w:val="00521EA2"/>
    <w:rsid w:val="00605DA5"/>
    <w:rsid w:val="00652EA6"/>
    <w:rsid w:val="00684CE4"/>
    <w:rsid w:val="00687D32"/>
    <w:rsid w:val="00776C5E"/>
    <w:rsid w:val="007A7F9C"/>
    <w:rsid w:val="007F0E41"/>
    <w:rsid w:val="00871F90"/>
    <w:rsid w:val="008C5514"/>
    <w:rsid w:val="008D003C"/>
    <w:rsid w:val="008E6CE6"/>
    <w:rsid w:val="009471B2"/>
    <w:rsid w:val="009C2814"/>
    <w:rsid w:val="00A15F89"/>
    <w:rsid w:val="00A5401A"/>
    <w:rsid w:val="00B429F4"/>
    <w:rsid w:val="00B45AA8"/>
    <w:rsid w:val="00B820EC"/>
    <w:rsid w:val="00B915D2"/>
    <w:rsid w:val="00B91AE7"/>
    <w:rsid w:val="00BB08C2"/>
    <w:rsid w:val="00C1721B"/>
    <w:rsid w:val="00CC7BDF"/>
    <w:rsid w:val="00D32ADD"/>
    <w:rsid w:val="00D92412"/>
    <w:rsid w:val="00DB7815"/>
    <w:rsid w:val="00E2177D"/>
    <w:rsid w:val="00E30F27"/>
    <w:rsid w:val="00EE15C8"/>
    <w:rsid w:val="00EE4DC8"/>
    <w:rsid w:val="00EE6603"/>
    <w:rsid w:val="00EF556E"/>
    <w:rsid w:val="00F2276A"/>
    <w:rsid w:val="00F71D75"/>
    <w:rsid w:val="00FA7ECA"/>
    <w:rsid w:val="00FB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6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F5C"/>
  </w:style>
  <w:style w:type="paragraph" w:styleId="Footer">
    <w:name w:val="footer"/>
    <w:basedOn w:val="Normal"/>
    <w:link w:val="FooterChar"/>
    <w:uiPriority w:val="99"/>
    <w:semiHidden/>
    <w:unhideWhenUsed/>
    <w:rsid w:val="00026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F5C"/>
  </w:style>
  <w:style w:type="table" w:styleId="TableGrid">
    <w:name w:val="Table Grid"/>
    <w:basedOn w:val="TableNormal"/>
    <w:uiPriority w:val="59"/>
    <w:rsid w:val="00E21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5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COTTER</dc:creator>
  <cp:lastModifiedBy>JOHN COTTER</cp:lastModifiedBy>
  <cp:revision>6</cp:revision>
  <cp:lastPrinted>2017-08-07T19:31:00Z</cp:lastPrinted>
  <dcterms:created xsi:type="dcterms:W3CDTF">2017-10-31T19:42:00Z</dcterms:created>
  <dcterms:modified xsi:type="dcterms:W3CDTF">2018-04-26T18:57:00Z</dcterms:modified>
</cp:coreProperties>
</file>